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BE05" w14:textId="77777777" w:rsidR="00C81B88" w:rsidRDefault="00691FCE" w:rsidP="003B1229">
      <w:pPr>
        <w:spacing w:after="0"/>
      </w:pPr>
      <w:r w:rsidRPr="003B1229"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3337626B" wp14:editId="6EC76A33">
            <wp:simplePos x="0" y="0"/>
            <wp:positionH relativeFrom="margin">
              <wp:posOffset>5411470</wp:posOffset>
            </wp:positionH>
            <wp:positionV relativeFrom="paragraph">
              <wp:posOffset>-234315</wp:posOffset>
            </wp:positionV>
            <wp:extent cx="1123950" cy="1087987"/>
            <wp:effectExtent l="0" t="0" r="0" b="0"/>
            <wp:wrapNone/>
            <wp:docPr id="1" name="Grafik 1" descr="H:\Desktop\Desktop\Logo GKG\Logo GKG (zugeschnitten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esktop\Desktop\Logo GKG\Logo GKG (zugeschnitten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87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1F32">
        <w:t>Katholische Gesamtkirchengemeinde Karlsruhe</w:t>
      </w:r>
      <w:r w:rsidR="003B1229">
        <w:tab/>
      </w:r>
      <w:r w:rsidR="003B1229">
        <w:tab/>
      </w:r>
      <w:r w:rsidR="003B1229">
        <w:tab/>
      </w:r>
    </w:p>
    <w:p w14:paraId="3A19B443" w14:textId="77777777" w:rsidR="00EF1F32" w:rsidRDefault="00EF1F32" w:rsidP="003B1229">
      <w:pPr>
        <w:spacing w:after="0"/>
      </w:pPr>
      <w:r>
        <w:t>Ständehausstr. 4</w:t>
      </w:r>
      <w:r w:rsidR="003B1229" w:rsidRPr="003B122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7253E24" w14:textId="77777777" w:rsidR="00EF1F32" w:rsidRDefault="00EF1F32" w:rsidP="003B1229">
      <w:pPr>
        <w:spacing w:after="0"/>
      </w:pPr>
      <w:r>
        <w:t>76133 Karlsruhe</w:t>
      </w:r>
    </w:p>
    <w:p w14:paraId="3ACDAFB7" w14:textId="77777777" w:rsidR="00EF1F32" w:rsidRDefault="00EF1F32"/>
    <w:p w14:paraId="7FDAC1A3" w14:textId="77777777" w:rsidR="00CE024E" w:rsidRPr="00013803" w:rsidRDefault="00013803">
      <w:pPr>
        <w:rPr>
          <w:sz w:val="28"/>
          <w:szCs w:val="28"/>
        </w:rPr>
      </w:pPr>
      <w:r w:rsidRPr="00013803">
        <w:rPr>
          <w:sz w:val="28"/>
          <w:szCs w:val="28"/>
        </w:rPr>
        <w:t>Kindertagestätte: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2107490520"/>
          <w:placeholder>
            <w:docPart w:val="DefaultPlaceholder_-1854013440"/>
          </w:placeholder>
          <w:showingPlcHdr/>
        </w:sdtPr>
        <w:sdtEndPr/>
        <w:sdtContent>
          <w:r w:rsidRPr="00013803">
            <w:rPr>
              <w:rStyle w:val="Platzhaltertext"/>
              <w:b/>
            </w:rPr>
            <w:t>Klicken oder tippen Sie hier, um Text einzugeben.</w:t>
          </w:r>
        </w:sdtContent>
      </w:sdt>
    </w:p>
    <w:p w14:paraId="06439955" w14:textId="77777777" w:rsidR="00074C4B" w:rsidRPr="008F5D6C" w:rsidRDefault="00074C4B">
      <w:pPr>
        <w:rPr>
          <w:sz w:val="20"/>
          <w:szCs w:val="20"/>
        </w:rPr>
      </w:pPr>
    </w:p>
    <w:p w14:paraId="6A5E02F4" w14:textId="77777777" w:rsidR="003B1229" w:rsidRPr="00104D0A" w:rsidRDefault="00EF1F32">
      <w:pPr>
        <w:rPr>
          <w:sz w:val="32"/>
          <w:szCs w:val="32"/>
        </w:rPr>
      </w:pPr>
      <w:r w:rsidRPr="00104D0A">
        <w:rPr>
          <w:b/>
          <w:sz w:val="32"/>
          <w:szCs w:val="32"/>
        </w:rPr>
        <w:t>Antrag auf Genehmigung der Teilnahme an einer Fort-</w:t>
      </w:r>
      <w:r w:rsidR="008F5D6C">
        <w:rPr>
          <w:b/>
          <w:sz w:val="32"/>
          <w:szCs w:val="32"/>
        </w:rPr>
        <w:t xml:space="preserve"> </w:t>
      </w:r>
      <w:r w:rsidRPr="00104D0A">
        <w:rPr>
          <w:b/>
          <w:sz w:val="32"/>
          <w:szCs w:val="32"/>
        </w:rPr>
        <w:t>oder Weiterbildung</w:t>
      </w:r>
    </w:p>
    <w:p w14:paraId="33A449DF" w14:textId="77777777" w:rsidR="00104D0A" w:rsidRPr="008F5D6C" w:rsidRDefault="00104D0A">
      <w:pPr>
        <w:rPr>
          <w:sz w:val="20"/>
          <w:szCs w:val="20"/>
        </w:rPr>
      </w:pPr>
    </w:p>
    <w:p w14:paraId="40B2B3D2" w14:textId="77777777" w:rsidR="00EF1F32" w:rsidRDefault="00EF1F32">
      <w:r>
        <w:t xml:space="preserve">Name: </w:t>
      </w:r>
      <w:sdt>
        <w:sdtPr>
          <w:rPr>
            <w:b/>
          </w:rPr>
          <w:id w:val="-51467900"/>
          <w:placeholder>
            <w:docPart w:val="DefaultPlaceholder_-1854013440"/>
          </w:placeholder>
          <w:showingPlcHdr/>
        </w:sdtPr>
        <w:sdtEndPr/>
        <w:sdtContent>
          <w:r w:rsidR="00311761" w:rsidRPr="00311761">
            <w:rPr>
              <w:rStyle w:val="Platzhaltertext"/>
              <w:b/>
            </w:rPr>
            <w:t>Klicken oder tippen Sie hier, um Text einzugeben.</w:t>
          </w:r>
        </w:sdtContent>
      </w:sdt>
      <w:r>
        <w:t xml:space="preserve"> </w:t>
      </w:r>
      <w:r w:rsidR="00311761">
        <w:t xml:space="preserve">Vorname: </w:t>
      </w:r>
      <w:sdt>
        <w:sdtPr>
          <w:id w:val="-664778698"/>
          <w:placeholder>
            <w:docPart w:val="DefaultPlaceholder_-1854013440"/>
          </w:placeholder>
          <w:showingPlcHdr/>
        </w:sdtPr>
        <w:sdtEndPr/>
        <w:sdtContent>
          <w:r w:rsidR="00311761" w:rsidRPr="00311761">
            <w:rPr>
              <w:rStyle w:val="Platzhaltertext"/>
              <w:b/>
            </w:rPr>
            <w:t>Klicken oder tippen Sie hier, um Text einzugeben.</w:t>
          </w:r>
        </w:sdtContent>
      </w:sdt>
    </w:p>
    <w:p w14:paraId="22A967E4" w14:textId="77777777" w:rsidR="00EF1F32" w:rsidRDefault="00EF1F32">
      <w:r>
        <w:t>Ich beantrage hiermit die Genehmigung der Teilnahme an einer Fort-</w:t>
      </w:r>
      <w:r w:rsidR="00EF18DF">
        <w:t xml:space="preserve"> </w:t>
      </w:r>
      <w:r>
        <w:t>oder Weiterbildung</w:t>
      </w:r>
      <w:r w:rsidR="00CE024E">
        <w:t>.</w:t>
      </w:r>
    </w:p>
    <w:p w14:paraId="58035F2F" w14:textId="77777777" w:rsidR="00CE024E" w:rsidRPr="00D636E1" w:rsidRDefault="00D636E1">
      <w:pPr>
        <w:rPr>
          <w:i/>
        </w:rPr>
      </w:pPr>
      <w:r w:rsidRPr="00D636E1">
        <w:rPr>
          <w:i/>
        </w:rPr>
        <w:t>Bitte beantragen Sie die Genehmigung der Dienstreise</w:t>
      </w:r>
      <w:r w:rsidR="00CE024E" w:rsidRPr="00D636E1">
        <w:rPr>
          <w:i/>
        </w:rPr>
        <w:t xml:space="preserve">, mit dem dafür vorgesehenen </w:t>
      </w:r>
      <w:r w:rsidR="00104D0A" w:rsidRPr="00D636E1">
        <w:rPr>
          <w:i/>
        </w:rPr>
        <w:t xml:space="preserve">aktuellen </w:t>
      </w:r>
      <w:r w:rsidR="00CE024E" w:rsidRPr="00D636E1">
        <w:rPr>
          <w:i/>
        </w:rPr>
        <w:t>Formular (H</w:t>
      </w:r>
      <w:r w:rsidR="00104D0A" w:rsidRPr="00D636E1">
        <w:rPr>
          <w:i/>
        </w:rPr>
        <w:t xml:space="preserve">omepage/Downloads/ </w:t>
      </w:r>
      <w:r w:rsidR="00BB3E6B" w:rsidRPr="00D636E1">
        <w:rPr>
          <w:i/>
        </w:rPr>
        <w:t>Dienstreisekostenabrechnung</w:t>
      </w:r>
      <w:r w:rsidR="00104D0A" w:rsidRPr="00D636E1">
        <w:rPr>
          <w:i/>
        </w:rPr>
        <w:t>/Blatt 1 „Genehmigung“ (Antrag auf Genehmigung einer Dienstreise).</w:t>
      </w:r>
      <w:r w:rsidR="00104D0A" w:rsidRPr="00D636E1">
        <w:rPr>
          <w:i/>
        </w:rPr>
        <w:tab/>
      </w:r>
      <w:r w:rsidR="00104D0A" w:rsidRPr="00D636E1">
        <w:rPr>
          <w:i/>
        </w:rPr>
        <w:tab/>
      </w:r>
      <w:r w:rsidR="00104D0A" w:rsidRPr="00D636E1">
        <w:rPr>
          <w:i/>
        </w:rPr>
        <w:tab/>
      </w:r>
      <w:r w:rsidR="00104D0A" w:rsidRPr="00D636E1">
        <w:rPr>
          <w:i/>
        </w:rPr>
        <w:tab/>
      </w:r>
      <w:r w:rsidR="00104D0A" w:rsidRPr="00D636E1">
        <w:rPr>
          <w:i/>
        </w:rPr>
        <w:tab/>
      </w:r>
      <w:r w:rsidR="00104D0A" w:rsidRPr="00D636E1">
        <w:rPr>
          <w:i/>
        </w:rPr>
        <w:tab/>
      </w:r>
      <w:r w:rsidR="00104D0A" w:rsidRPr="00D636E1">
        <w:rPr>
          <w:i/>
        </w:rPr>
        <w:tab/>
      </w:r>
    </w:p>
    <w:p w14:paraId="1467613F" w14:textId="77777777" w:rsidR="00CE024E" w:rsidRDefault="00CE024E" w:rsidP="00104D0A">
      <w:r>
        <w:t>Titel der</w:t>
      </w:r>
      <w:r w:rsidR="00104D0A">
        <w:t xml:space="preserve"> Fort-</w:t>
      </w:r>
      <w:r w:rsidR="00EF18DF">
        <w:t xml:space="preserve"> </w:t>
      </w:r>
      <w:r w:rsidR="00104D0A">
        <w:t>oder Weiterbildung:</w:t>
      </w:r>
      <w:r w:rsidR="00104D0A">
        <w:tab/>
      </w:r>
      <w:sdt>
        <w:sdtPr>
          <w:id w:val="-310945036"/>
          <w:placeholder>
            <w:docPart w:val="DefaultPlaceholder_-1854013440"/>
          </w:placeholder>
          <w:showingPlcHdr/>
          <w:text/>
        </w:sdtPr>
        <w:sdtEndPr/>
        <w:sdtContent>
          <w:r w:rsidR="00104D0A" w:rsidRPr="00104D0A">
            <w:rPr>
              <w:rStyle w:val="Platzhaltertext"/>
              <w:b/>
            </w:rPr>
            <w:t>Klicken oder tippen Sie hier, um Text einzugeben.</w:t>
          </w:r>
        </w:sdtContent>
      </w:sdt>
    </w:p>
    <w:p w14:paraId="5D0A7930" w14:textId="77777777" w:rsidR="00CE024E" w:rsidRDefault="00CE024E">
      <w:r>
        <w:t>Veranstalter</w:t>
      </w:r>
      <w:r w:rsidR="00104D0A">
        <w:t>:</w:t>
      </w:r>
      <w:r w:rsidR="00104D0A">
        <w:tab/>
      </w:r>
      <w:r w:rsidR="00104D0A">
        <w:tab/>
      </w:r>
      <w:r w:rsidR="00104D0A">
        <w:tab/>
      </w:r>
      <w:r w:rsidR="00104D0A">
        <w:tab/>
      </w:r>
      <w:sdt>
        <w:sdtPr>
          <w:id w:val="-1911291402"/>
          <w:placeholder>
            <w:docPart w:val="DefaultPlaceholder_-1854013440"/>
          </w:placeholder>
          <w:showingPlcHdr/>
          <w:text/>
        </w:sdtPr>
        <w:sdtEndPr/>
        <w:sdtContent>
          <w:r w:rsidR="00104D0A" w:rsidRPr="00104D0A">
            <w:rPr>
              <w:rStyle w:val="Platzhaltertext"/>
              <w:b/>
            </w:rPr>
            <w:t>Klicken oder tippen Sie hier, um Text einzugeben.</w:t>
          </w:r>
        </w:sdtContent>
      </w:sdt>
    </w:p>
    <w:p w14:paraId="75D81554" w14:textId="77777777" w:rsidR="00CE024E" w:rsidRDefault="00CE024E">
      <w:r>
        <w:t xml:space="preserve">Ort der </w:t>
      </w:r>
      <w:r w:rsidR="00104D0A">
        <w:t>Fort- oder Weiterbildung:</w:t>
      </w:r>
      <w:r w:rsidR="00104D0A">
        <w:tab/>
      </w:r>
      <w:sdt>
        <w:sdtPr>
          <w:id w:val="2133438469"/>
          <w:placeholder>
            <w:docPart w:val="DefaultPlaceholder_-1854013440"/>
          </w:placeholder>
          <w:showingPlcHdr/>
          <w:text/>
        </w:sdtPr>
        <w:sdtEndPr/>
        <w:sdtContent>
          <w:r w:rsidR="00104D0A" w:rsidRPr="00104D0A">
            <w:rPr>
              <w:rStyle w:val="Platzhaltertext"/>
              <w:b/>
            </w:rPr>
            <w:t>Klicken oder tippen Sie hier, um Text einzugeben.</w:t>
          </w:r>
        </w:sdtContent>
      </w:sdt>
    </w:p>
    <w:p w14:paraId="7DB7311F" w14:textId="77777777" w:rsidR="00104D0A" w:rsidRPr="008F5D6C" w:rsidRDefault="00104D0A">
      <w:pPr>
        <w:rPr>
          <w:sz w:val="20"/>
          <w:szCs w:val="20"/>
        </w:rPr>
      </w:pPr>
    </w:p>
    <w:p w14:paraId="77E46AF8" w14:textId="77777777" w:rsidR="00EF1F32" w:rsidRDefault="00130F65" w:rsidP="00EF1F32">
      <w:pPr>
        <w:spacing w:after="0"/>
      </w:pPr>
      <w:sdt>
        <w:sdtPr>
          <w:id w:val="-1935285246"/>
          <w:placeholder>
            <w:docPart w:val="DefaultPlaceholder_-1854013438"/>
          </w:placeholder>
          <w:date w:fullDate="2022-01-13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E049E0">
            <w:t>13.01.2022</w:t>
          </w:r>
        </w:sdtContent>
      </w:sdt>
      <w:r w:rsidR="00EF1F32">
        <w:tab/>
        <w:t>……………………………………………………………………………………</w:t>
      </w:r>
    </w:p>
    <w:p w14:paraId="10E89DEA" w14:textId="77777777" w:rsidR="00EF1F32" w:rsidRDefault="00E049E0" w:rsidP="00EF1F32">
      <w:pPr>
        <w:spacing w:after="0"/>
      </w:pPr>
      <w:r>
        <w:tab/>
      </w:r>
      <w:r>
        <w:tab/>
      </w:r>
      <w:r>
        <w:tab/>
      </w:r>
      <w:r>
        <w:tab/>
      </w:r>
      <w:r w:rsidR="00EF1F32">
        <w:t>Unterschrift Antragsteller</w:t>
      </w:r>
    </w:p>
    <w:p w14:paraId="46FECA30" w14:textId="77777777" w:rsidR="008F5D6C" w:rsidRDefault="008F5D6C" w:rsidP="00EF1F32">
      <w:pPr>
        <w:spacing w:after="0"/>
      </w:pPr>
    </w:p>
    <w:p w14:paraId="379F6569" w14:textId="1E80CA15" w:rsidR="008F5D6C" w:rsidRDefault="00130F65" w:rsidP="008F5D6C">
      <w:pPr>
        <w:spacing w:after="0"/>
      </w:pPr>
      <w:sdt>
        <w:sdtPr>
          <w:rPr>
            <w:sz w:val="28"/>
            <w:szCs w:val="28"/>
          </w:rPr>
          <w:id w:val="1832709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D6C" w:rsidRPr="008F5D6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F5D6C">
        <w:t xml:space="preserve">  Wird </w:t>
      </w:r>
      <w:r w:rsidR="008F5D6C" w:rsidRPr="008F5D6C">
        <w:t>aus fachlicher Sicht</w:t>
      </w:r>
      <w:r w:rsidR="008F5D6C">
        <w:t xml:space="preserve"> befürwortet: </w:t>
      </w:r>
      <w:sdt>
        <w:sdtPr>
          <w:id w:val="1033225995"/>
          <w:placeholder>
            <w:docPart w:val="DefaultPlaceholder_-1854013438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proofErr w:type="spellStart"/>
          <w:r>
            <w:t>xx.xx.xxxx</w:t>
          </w:r>
          <w:proofErr w:type="spellEnd"/>
        </w:sdtContent>
      </w:sdt>
      <w:r w:rsidR="008F5D6C">
        <w:tab/>
        <w:t>……………………………………………………………………</w:t>
      </w:r>
    </w:p>
    <w:p w14:paraId="79023C0A" w14:textId="77777777" w:rsidR="003B1229" w:rsidRDefault="008F5D6C" w:rsidP="00EF1F3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Unterschrift Leitung</w:t>
      </w:r>
    </w:p>
    <w:p w14:paraId="65C65619" w14:textId="77777777" w:rsidR="00555D34" w:rsidRDefault="00555D34" w:rsidP="003B1229">
      <w:pPr>
        <w:tabs>
          <w:tab w:val="left" w:pos="735"/>
        </w:tabs>
        <w:spacing w:after="0"/>
        <w:rPr>
          <w:b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223BB" wp14:editId="4B61AADA">
                <wp:simplePos x="0" y="0"/>
                <wp:positionH relativeFrom="column">
                  <wp:posOffset>9525</wp:posOffset>
                </wp:positionH>
                <wp:positionV relativeFrom="paragraph">
                  <wp:posOffset>69850</wp:posOffset>
                </wp:positionV>
                <wp:extent cx="6610350" cy="9525"/>
                <wp:effectExtent l="0" t="0" r="34925" b="2921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0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297263" id="Gerader Verbinde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5.5pt" to="521.2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14:paraId="04E1F0B3" w14:textId="77777777" w:rsidR="00555D34" w:rsidRDefault="00555D34" w:rsidP="003B1229">
      <w:pPr>
        <w:tabs>
          <w:tab w:val="left" w:pos="735"/>
        </w:tabs>
        <w:spacing w:after="0"/>
        <w:rPr>
          <w:b/>
        </w:rPr>
      </w:pPr>
    </w:p>
    <w:p w14:paraId="6ADBC0EA" w14:textId="77777777" w:rsidR="003B1229" w:rsidRPr="00555D34" w:rsidRDefault="003B1229" w:rsidP="003B1229">
      <w:pPr>
        <w:tabs>
          <w:tab w:val="left" w:pos="735"/>
        </w:tabs>
        <w:spacing w:after="0"/>
        <w:rPr>
          <w:b/>
          <w:sz w:val="28"/>
          <w:szCs w:val="28"/>
        </w:rPr>
      </w:pPr>
      <w:r w:rsidRPr="00555D34">
        <w:rPr>
          <w:b/>
          <w:sz w:val="28"/>
          <w:szCs w:val="28"/>
        </w:rPr>
        <w:t>Genehmigung</w:t>
      </w:r>
    </w:p>
    <w:p w14:paraId="0B84D290" w14:textId="77777777" w:rsidR="003B1229" w:rsidRDefault="003B1229" w:rsidP="00EF1F32">
      <w:pPr>
        <w:spacing w:after="0"/>
      </w:pPr>
    </w:p>
    <w:p w14:paraId="018E940A" w14:textId="77777777" w:rsidR="00EF1F32" w:rsidRDefault="00130F65" w:rsidP="00EF1F32">
      <w:pPr>
        <w:tabs>
          <w:tab w:val="left" w:pos="735"/>
        </w:tabs>
        <w:spacing w:after="0"/>
      </w:pPr>
      <w:sdt>
        <w:sdtPr>
          <w:rPr>
            <w:b/>
            <w:sz w:val="28"/>
            <w:szCs w:val="28"/>
          </w:rPr>
          <w:id w:val="-1977518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F32" w:rsidRPr="004E3BA2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EF1F32">
        <w:tab/>
        <w:t>Die Fort-</w:t>
      </w:r>
      <w:r w:rsidR="00EF18DF">
        <w:t xml:space="preserve"> oder </w:t>
      </w:r>
      <w:r w:rsidR="00EF1F32">
        <w:t>Weiterbildung wird aus fachlicher Sicht befürwortet</w:t>
      </w:r>
    </w:p>
    <w:p w14:paraId="55D2002D" w14:textId="77777777" w:rsidR="00CE024E" w:rsidRDefault="00CE024E" w:rsidP="00EF1F32">
      <w:pPr>
        <w:tabs>
          <w:tab w:val="left" w:pos="735"/>
        </w:tabs>
        <w:spacing w:after="0"/>
      </w:pPr>
      <w:r>
        <w:tab/>
      </w:r>
      <w:sdt>
        <w:sdtPr>
          <w:rPr>
            <w:b/>
          </w:rPr>
          <w:id w:val="193810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D0A" w:rsidRPr="00104D0A">
            <w:rPr>
              <w:rFonts w:ascii="MS Gothic" w:eastAsia="MS Gothic" w:hAnsi="MS Gothic" w:hint="eastAsia"/>
              <w:b/>
            </w:rPr>
            <w:t>☐</w:t>
          </w:r>
        </w:sdtContent>
      </w:sdt>
      <w:r w:rsidR="00EF18DF">
        <w:tab/>
        <w:t>v</w:t>
      </w:r>
      <w:r>
        <w:t>erpflichtend</w:t>
      </w:r>
    </w:p>
    <w:p w14:paraId="745D8F32" w14:textId="77777777" w:rsidR="00EF1F32" w:rsidRDefault="00CE024E" w:rsidP="00EF1F32">
      <w:pPr>
        <w:tabs>
          <w:tab w:val="left" w:pos="735"/>
        </w:tabs>
        <w:spacing w:after="0"/>
      </w:pPr>
      <w:r>
        <w:tab/>
      </w:r>
      <w:sdt>
        <w:sdtPr>
          <w:rPr>
            <w:b/>
          </w:rPr>
          <w:id w:val="-1737543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D0A" w:rsidRPr="00104D0A">
            <w:rPr>
              <w:rFonts w:ascii="MS Gothic" w:eastAsia="MS Gothic" w:hAnsi="MS Gothic" w:hint="eastAsia"/>
              <w:b/>
            </w:rPr>
            <w:t>☐</w:t>
          </w:r>
        </w:sdtContent>
      </w:sdt>
      <w:r w:rsidR="00EF18DF">
        <w:tab/>
        <w:t>f</w:t>
      </w:r>
      <w:r>
        <w:t>örderlich</w:t>
      </w:r>
    </w:p>
    <w:p w14:paraId="444B5618" w14:textId="77777777" w:rsidR="00EF1F32" w:rsidRDefault="00EF1F32" w:rsidP="00EF1F32">
      <w:pPr>
        <w:tabs>
          <w:tab w:val="left" w:pos="735"/>
        </w:tabs>
        <w:spacing w:after="0"/>
      </w:pPr>
    </w:p>
    <w:p w14:paraId="1932A3F9" w14:textId="77777777" w:rsidR="00EF1F32" w:rsidRDefault="00EF1F32" w:rsidP="00EF1F32">
      <w:pPr>
        <w:tabs>
          <w:tab w:val="left" w:pos="735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C94559" w14:textId="77777777" w:rsidR="00EF1F32" w:rsidRDefault="00EF1F32" w:rsidP="00EF1F32">
      <w:pPr>
        <w:spacing w:after="0"/>
      </w:pPr>
      <w:r>
        <w:t>Die beantragte Fort-</w:t>
      </w:r>
      <w:r w:rsidR="00EF18DF">
        <w:t xml:space="preserve"> oder </w:t>
      </w:r>
      <w:r>
        <w:t xml:space="preserve">Weiterbildung wird hiermit </w:t>
      </w:r>
      <w:r>
        <w:tab/>
      </w:r>
      <w:r>
        <w:tab/>
      </w:r>
    </w:p>
    <w:p w14:paraId="32764285" w14:textId="77777777" w:rsidR="00EF1F32" w:rsidRDefault="00130F65">
      <w:sdt>
        <w:sdtPr>
          <w:rPr>
            <w:b/>
            <w:sz w:val="28"/>
            <w:szCs w:val="28"/>
          </w:rPr>
          <w:id w:val="-2132930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F32" w:rsidRPr="004E3BA2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EF1F32">
        <w:tab/>
        <w:t>genehmigt</w:t>
      </w:r>
      <w:r w:rsidR="00EF1F32">
        <w:tab/>
      </w:r>
      <w:r w:rsidR="00EF1F32">
        <w:tab/>
      </w:r>
      <w:r w:rsidR="00EF1F32">
        <w:tab/>
      </w:r>
      <w:sdt>
        <w:sdtPr>
          <w:rPr>
            <w:b/>
            <w:sz w:val="28"/>
            <w:szCs w:val="28"/>
          </w:rPr>
          <w:id w:val="591668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F32" w:rsidRPr="004E3BA2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EF1F32">
        <w:tab/>
        <w:t>nicht genehmigt</w:t>
      </w:r>
    </w:p>
    <w:p w14:paraId="7DE2C453" w14:textId="77777777" w:rsidR="00CE024E" w:rsidRDefault="00EF1F32">
      <w:r>
        <w:tab/>
      </w:r>
      <w:r>
        <w:tab/>
      </w:r>
      <w:r>
        <w:tab/>
      </w:r>
      <w:r>
        <w:tab/>
      </w:r>
      <w:r>
        <w:tab/>
      </w:r>
      <w:r>
        <w:tab/>
        <w:t xml:space="preserve">Grund: </w:t>
      </w:r>
      <w:sdt>
        <w:sdtPr>
          <w:id w:val="943808808"/>
          <w:placeholder>
            <w:docPart w:val="DefaultPlaceholder_-1854013440"/>
          </w:placeholder>
          <w:showingPlcHdr/>
        </w:sdtPr>
        <w:sdtEndPr/>
        <w:sdtContent>
          <w:r w:rsidRPr="00CB5D41">
            <w:rPr>
              <w:rStyle w:val="Platzhaltertext"/>
            </w:rPr>
            <w:t>Klicken oder tippen Sie hier, um Text einzugeben.</w:t>
          </w:r>
        </w:sdtContent>
      </w:sdt>
    </w:p>
    <w:p w14:paraId="7F92A673" w14:textId="77777777" w:rsidR="00EF1F32" w:rsidRDefault="00EF1F32">
      <w:pPr>
        <w:rPr>
          <w:b/>
        </w:rPr>
      </w:pPr>
      <w:r w:rsidRPr="00555D34">
        <w:rPr>
          <w:b/>
        </w:rPr>
        <w:t>Nur bei förderlichen Fort-</w:t>
      </w:r>
      <w:r w:rsidR="00EF18DF">
        <w:rPr>
          <w:b/>
        </w:rPr>
        <w:t xml:space="preserve"> oder </w:t>
      </w:r>
      <w:r w:rsidRPr="00555D34">
        <w:rPr>
          <w:b/>
        </w:rPr>
        <w:t>Weiterbildungsmaßnahmen: Kostenerstattung</w:t>
      </w:r>
      <w:r w:rsidRPr="00555D34">
        <w:rPr>
          <w:b/>
        </w:rPr>
        <w:tab/>
      </w:r>
      <w:sdt>
        <w:sdtPr>
          <w:rPr>
            <w:b/>
            <w:sz w:val="28"/>
            <w:szCs w:val="28"/>
          </w:rPr>
          <w:id w:val="-780342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3BA2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Pr="00555D34">
        <w:rPr>
          <w:b/>
        </w:rPr>
        <w:tab/>
      </w:r>
      <w:sdt>
        <w:sdtPr>
          <w:rPr>
            <w:b/>
          </w:rPr>
          <w:id w:val="-1135874608"/>
          <w:placeholder>
            <w:docPart w:val="DefaultPlaceholder_-1854013440"/>
          </w:placeholder>
        </w:sdtPr>
        <w:sdtEndPr/>
        <w:sdtContent>
          <w:r w:rsidRPr="00555D34">
            <w:rPr>
              <w:b/>
            </w:rPr>
            <w:t xml:space="preserve">   </w:t>
          </w:r>
          <w:r w:rsidR="00104D0A">
            <w:rPr>
              <w:b/>
            </w:rPr>
            <w:t xml:space="preserve">        </w:t>
          </w:r>
        </w:sdtContent>
      </w:sdt>
      <w:r w:rsidRPr="00555D34">
        <w:rPr>
          <w:b/>
        </w:rPr>
        <w:t>%</w:t>
      </w:r>
    </w:p>
    <w:p w14:paraId="3808852F" w14:textId="77777777" w:rsidR="00CE024E" w:rsidRPr="00CE024E" w:rsidRDefault="00CE024E"/>
    <w:p w14:paraId="39EA3C35" w14:textId="77777777" w:rsidR="00EF1F32" w:rsidRDefault="00130F65">
      <w:sdt>
        <w:sdtPr>
          <w:id w:val="-1513985722"/>
          <w:placeholder>
            <w:docPart w:val="DefaultPlaceholder_-185401343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3B1229" w:rsidRPr="00CB5D41">
            <w:rPr>
              <w:rStyle w:val="Platzhaltertext"/>
            </w:rPr>
            <w:t>Klicken oder tippen Sie, um ein Datum einzugeben.</w:t>
          </w:r>
        </w:sdtContent>
      </w:sdt>
      <w:r w:rsidR="003B1229">
        <w:tab/>
        <w:t>……………………………………………………………………………………….</w:t>
      </w:r>
      <w:r w:rsidR="003B1229">
        <w:tab/>
      </w:r>
      <w:r w:rsidR="003B1229">
        <w:tab/>
      </w:r>
      <w:r w:rsidR="003B1229">
        <w:tab/>
      </w:r>
      <w:r w:rsidR="003B1229">
        <w:tab/>
      </w:r>
      <w:r w:rsidR="003B1229">
        <w:tab/>
      </w:r>
      <w:r w:rsidR="003B1229">
        <w:tab/>
      </w:r>
      <w:r w:rsidR="003B1229">
        <w:tab/>
        <w:t xml:space="preserve">Unterschrift </w:t>
      </w:r>
      <w:r w:rsidR="00013803">
        <w:t>Kindergartengeschäftsführung</w:t>
      </w:r>
    </w:p>
    <w:p w14:paraId="6A1498D0" w14:textId="77777777" w:rsidR="00555D34" w:rsidRDefault="00130F65" w:rsidP="00EF1F32">
      <w:sdt>
        <w:sdtPr>
          <w:rPr>
            <w:b/>
            <w:sz w:val="28"/>
            <w:szCs w:val="28"/>
          </w:rPr>
          <w:id w:val="-1641181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761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EF1F32">
        <w:t xml:space="preserve"> </w:t>
      </w:r>
      <w:r w:rsidR="00EF1F32" w:rsidRPr="00D636E1">
        <w:rPr>
          <w:i/>
        </w:rPr>
        <w:t>Kopie der Fortbildungsausschreibung ist beigefügt</w:t>
      </w:r>
    </w:p>
    <w:sectPr w:rsidR="00555D34" w:rsidSect="00EF1F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forms" w:enforcement="1" w:cryptProviderType="rsaAES" w:cryptAlgorithmClass="hash" w:cryptAlgorithmType="typeAny" w:cryptAlgorithmSid="14" w:cryptSpinCount="100000" w:hash="8I7gL1LGEsfzGqAF5v0DHWDt7ZCJdUa3dOvU7UPF8/zHWbVXpLpHJyy4JAnq8A6SxTgxSAP3fl1HfXdLnYQMNw==" w:salt="26BEoN0onHy2Fd5Diuoov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F32"/>
    <w:rsid w:val="00002A56"/>
    <w:rsid w:val="00007195"/>
    <w:rsid w:val="000114DC"/>
    <w:rsid w:val="00013803"/>
    <w:rsid w:val="00014BE1"/>
    <w:rsid w:val="000153A8"/>
    <w:rsid w:val="000265BB"/>
    <w:rsid w:val="00026982"/>
    <w:rsid w:val="00027201"/>
    <w:rsid w:val="000310C0"/>
    <w:rsid w:val="00031DBB"/>
    <w:rsid w:val="0003500D"/>
    <w:rsid w:val="00035F8C"/>
    <w:rsid w:val="000377F2"/>
    <w:rsid w:val="00041067"/>
    <w:rsid w:val="000416DF"/>
    <w:rsid w:val="00042B61"/>
    <w:rsid w:val="00042C67"/>
    <w:rsid w:val="00044295"/>
    <w:rsid w:val="00047232"/>
    <w:rsid w:val="000502AD"/>
    <w:rsid w:val="0005072A"/>
    <w:rsid w:val="000537CF"/>
    <w:rsid w:val="00054596"/>
    <w:rsid w:val="000600A8"/>
    <w:rsid w:val="0006718E"/>
    <w:rsid w:val="00067BCD"/>
    <w:rsid w:val="00070DD1"/>
    <w:rsid w:val="00072225"/>
    <w:rsid w:val="0007238E"/>
    <w:rsid w:val="0007289E"/>
    <w:rsid w:val="00074C4B"/>
    <w:rsid w:val="0008332A"/>
    <w:rsid w:val="00084B92"/>
    <w:rsid w:val="000852F7"/>
    <w:rsid w:val="000A29B8"/>
    <w:rsid w:val="000A3E16"/>
    <w:rsid w:val="000B2B7B"/>
    <w:rsid w:val="000B2FFB"/>
    <w:rsid w:val="000C2246"/>
    <w:rsid w:val="000C3EDF"/>
    <w:rsid w:val="000C4739"/>
    <w:rsid w:val="000D1CED"/>
    <w:rsid w:val="000D2EA5"/>
    <w:rsid w:val="000D5215"/>
    <w:rsid w:val="000D5AC7"/>
    <w:rsid w:val="000D5D22"/>
    <w:rsid w:val="000E5B08"/>
    <w:rsid w:val="000E5E3E"/>
    <w:rsid w:val="000E724A"/>
    <w:rsid w:val="000F3977"/>
    <w:rsid w:val="000F5D04"/>
    <w:rsid w:val="000F5FCA"/>
    <w:rsid w:val="000F6AF4"/>
    <w:rsid w:val="000F7550"/>
    <w:rsid w:val="000F7FDD"/>
    <w:rsid w:val="00100CCA"/>
    <w:rsid w:val="00103663"/>
    <w:rsid w:val="00104D0A"/>
    <w:rsid w:val="001056B8"/>
    <w:rsid w:val="001159EB"/>
    <w:rsid w:val="00115A80"/>
    <w:rsid w:val="001164CC"/>
    <w:rsid w:val="00121D56"/>
    <w:rsid w:val="00122A20"/>
    <w:rsid w:val="001245DC"/>
    <w:rsid w:val="00130F65"/>
    <w:rsid w:val="00131CE4"/>
    <w:rsid w:val="00136C7A"/>
    <w:rsid w:val="001371C8"/>
    <w:rsid w:val="00146F0A"/>
    <w:rsid w:val="00157974"/>
    <w:rsid w:val="001636CD"/>
    <w:rsid w:val="00164930"/>
    <w:rsid w:val="00165B62"/>
    <w:rsid w:val="0017024A"/>
    <w:rsid w:val="00171136"/>
    <w:rsid w:val="00183EAB"/>
    <w:rsid w:val="001844DB"/>
    <w:rsid w:val="00185863"/>
    <w:rsid w:val="00185FE2"/>
    <w:rsid w:val="001864AA"/>
    <w:rsid w:val="00187923"/>
    <w:rsid w:val="00187FA4"/>
    <w:rsid w:val="001904E0"/>
    <w:rsid w:val="00192783"/>
    <w:rsid w:val="001936CC"/>
    <w:rsid w:val="00194B43"/>
    <w:rsid w:val="0019583B"/>
    <w:rsid w:val="001A5FE8"/>
    <w:rsid w:val="001A616E"/>
    <w:rsid w:val="001A7B78"/>
    <w:rsid w:val="001B0C8F"/>
    <w:rsid w:val="001B7C36"/>
    <w:rsid w:val="001C0809"/>
    <w:rsid w:val="001C0FDC"/>
    <w:rsid w:val="001C1582"/>
    <w:rsid w:val="001C276B"/>
    <w:rsid w:val="001C666F"/>
    <w:rsid w:val="001C76CA"/>
    <w:rsid w:val="001D44F2"/>
    <w:rsid w:val="001D6952"/>
    <w:rsid w:val="001E5290"/>
    <w:rsid w:val="001E6981"/>
    <w:rsid w:val="001E760A"/>
    <w:rsid w:val="001F07E3"/>
    <w:rsid w:val="001F1CBA"/>
    <w:rsid w:val="002067D9"/>
    <w:rsid w:val="002068E8"/>
    <w:rsid w:val="002070EB"/>
    <w:rsid w:val="002106F2"/>
    <w:rsid w:val="002128C7"/>
    <w:rsid w:val="00216BC7"/>
    <w:rsid w:val="00216CCA"/>
    <w:rsid w:val="00217A4F"/>
    <w:rsid w:val="0022404B"/>
    <w:rsid w:val="00227CA0"/>
    <w:rsid w:val="00230622"/>
    <w:rsid w:val="00236011"/>
    <w:rsid w:val="00236290"/>
    <w:rsid w:val="00236357"/>
    <w:rsid w:val="00236D28"/>
    <w:rsid w:val="0023756A"/>
    <w:rsid w:val="00244E7D"/>
    <w:rsid w:val="00246170"/>
    <w:rsid w:val="002467D9"/>
    <w:rsid w:val="0025207C"/>
    <w:rsid w:val="002547ED"/>
    <w:rsid w:val="002564F0"/>
    <w:rsid w:val="00261485"/>
    <w:rsid w:val="00264206"/>
    <w:rsid w:val="00264591"/>
    <w:rsid w:val="00267FDC"/>
    <w:rsid w:val="00274251"/>
    <w:rsid w:val="00280D2B"/>
    <w:rsid w:val="00287F16"/>
    <w:rsid w:val="0029417A"/>
    <w:rsid w:val="00296040"/>
    <w:rsid w:val="002A058D"/>
    <w:rsid w:val="002A184A"/>
    <w:rsid w:val="002A26BB"/>
    <w:rsid w:val="002A7179"/>
    <w:rsid w:val="002B0A7C"/>
    <w:rsid w:val="002B10D7"/>
    <w:rsid w:val="002B1AA2"/>
    <w:rsid w:val="002B7433"/>
    <w:rsid w:val="002C0229"/>
    <w:rsid w:val="002E0C5B"/>
    <w:rsid w:val="002E196A"/>
    <w:rsid w:val="002E3264"/>
    <w:rsid w:val="002E5631"/>
    <w:rsid w:val="002E79AD"/>
    <w:rsid w:val="002F028E"/>
    <w:rsid w:val="002F0961"/>
    <w:rsid w:val="002F0EC5"/>
    <w:rsid w:val="002F328B"/>
    <w:rsid w:val="002F5A82"/>
    <w:rsid w:val="002F5FE9"/>
    <w:rsid w:val="002F6E17"/>
    <w:rsid w:val="002F79B3"/>
    <w:rsid w:val="00301D7E"/>
    <w:rsid w:val="0030218A"/>
    <w:rsid w:val="003037C9"/>
    <w:rsid w:val="00307F79"/>
    <w:rsid w:val="0031078F"/>
    <w:rsid w:val="00311761"/>
    <w:rsid w:val="00312C6C"/>
    <w:rsid w:val="00314389"/>
    <w:rsid w:val="00317502"/>
    <w:rsid w:val="003233AC"/>
    <w:rsid w:val="00325AE8"/>
    <w:rsid w:val="003261B3"/>
    <w:rsid w:val="0033367A"/>
    <w:rsid w:val="0033465B"/>
    <w:rsid w:val="0033606B"/>
    <w:rsid w:val="00342DE5"/>
    <w:rsid w:val="003522D3"/>
    <w:rsid w:val="00353B1F"/>
    <w:rsid w:val="00353CE4"/>
    <w:rsid w:val="00356A8B"/>
    <w:rsid w:val="00357C6A"/>
    <w:rsid w:val="00362158"/>
    <w:rsid w:val="0036298D"/>
    <w:rsid w:val="00372B4D"/>
    <w:rsid w:val="00373129"/>
    <w:rsid w:val="00374181"/>
    <w:rsid w:val="0037791F"/>
    <w:rsid w:val="00383133"/>
    <w:rsid w:val="00384212"/>
    <w:rsid w:val="003843D0"/>
    <w:rsid w:val="00391267"/>
    <w:rsid w:val="003918F8"/>
    <w:rsid w:val="003924AF"/>
    <w:rsid w:val="00396806"/>
    <w:rsid w:val="003A21B0"/>
    <w:rsid w:val="003A2621"/>
    <w:rsid w:val="003A3586"/>
    <w:rsid w:val="003A7582"/>
    <w:rsid w:val="003B1229"/>
    <w:rsid w:val="003B1BF7"/>
    <w:rsid w:val="003B1F28"/>
    <w:rsid w:val="003B2201"/>
    <w:rsid w:val="003B6EEA"/>
    <w:rsid w:val="003C09F1"/>
    <w:rsid w:val="003C1551"/>
    <w:rsid w:val="003C3D86"/>
    <w:rsid w:val="003C40AE"/>
    <w:rsid w:val="003D217B"/>
    <w:rsid w:val="003D3152"/>
    <w:rsid w:val="003D6970"/>
    <w:rsid w:val="003E01B9"/>
    <w:rsid w:val="003E22A3"/>
    <w:rsid w:val="003E3635"/>
    <w:rsid w:val="003E70C3"/>
    <w:rsid w:val="003F2B0A"/>
    <w:rsid w:val="003F3D8A"/>
    <w:rsid w:val="003F5C3C"/>
    <w:rsid w:val="003F63E3"/>
    <w:rsid w:val="0040041E"/>
    <w:rsid w:val="00401596"/>
    <w:rsid w:val="00402E3B"/>
    <w:rsid w:val="00403241"/>
    <w:rsid w:val="00406851"/>
    <w:rsid w:val="00416552"/>
    <w:rsid w:val="004167DF"/>
    <w:rsid w:val="00420F85"/>
    <w:rsid w:val="0042438D"/>
    <w:rsid w:val="004257AE"/>
    <w:rsid w:val="004258F0"/>
    <w:rsid w:val="00426D10"/>
    <w:rsid w:val="00435360"/>
    <w:rsid w:val="00435F75"/>
    <w:rsid w:val="0044689B"/>
    <w:rsid w:val="00450EA7"/>
    <w:rsid w:val="004560FD"/>
    <w:rsid w:val="004605EB"/>
    <w:rsid w:val="00462B35"/>
    <w:rsid w:val="00470202"/>
    <w:rsid w:val="004734C9"/>
    <w:rsid w:val="00473640"/>
    <w:rsid w:val="00475881"/>
    <w:rsid w:val="004760BE"/>
    <w:rsid w:val="004800F0"/>
    <w:rsid w:val="0048144C"/>
    <w:rsid w:val="00481A83"/>
    <w:rsid w:val="00482C9F"/>
    <w:rsid w:val="00485D56"/>
    <w:rsid w:val="00490E06"/>
    <w:rsid w:val="00493E3A"/>
    <w:rsid w:val="004A37C2"/>
    <w:rsid w:val="004A6100"/>
    <w:rsid w:val="004B3DDA"/>
    <w:rsid w:val="004C0693"/>
    <w:rsid w:val="004C1240"/>
    <w:rsid w:val="004C7555"/>
    <w:rsid w:val="004D1BFE"/>
    <w:rsid w:val="004D50A0"/>
    <w:rsid w:val="004D6F86"/>
    <w:rsid w:val="004E3BA2"/>
    <w:rsid w:val="004E5B7F"/>
    <w:rsid w:val="004F2EFE"/>
    <w:rsid w:val="00500AB2"/>
    <w:rsid w:val="00501E96"/>
    <w:rsid w:val="00503065"/>
    <w:rsid w:val="005077B3"/>
    <w:rsid w:val="00513A01"/>
    <w:rsid w:val="00522BD4"/>
    <w:rsid w:val="0052605B"/>
    <w:rsid w:val="0053096E"/>
    <w:rsid w:val="00530BB4"/>
    <w:rsid w:val="005327EF"/>
    <w:rsid w:val="005328C3"/>
    <w:rsid w:val="0053345A"/>
    <w:rsid w:val="005427A6"/>
    <w:rsid w:val="00544698"/>
    <w:rsid w:val="005543DE"/>
    <w:rsid w:val="00554D51"/>
    <w:rsid w:val="00555D34"/>
    <w:rsid w:val="00562431"/>
    <w:rsid w:val="005638B5"/>
    <w:rsid w:val="005717E3"/>
    <w:rsid w:val="00577F8D"/>
    <w:rsid w:val="00586AE3"/>
    <w:rsid w:val="005877A2"/>
    <w:rsid w:val="005900E3"/>
    <w:rsid w:val="005920B4"/>
    <w:rsid w:val="00593589"/>
    <w:rsid w:val="00593BB1"/>
    <w:rsid w:val="00594EB7"/>
    <w:rsid w:val="005A2113"/>
    <w:rsid w:val="005A2CEF"/>
    <w:rsid w:val="005A671F"/>
    <w:rsid w:val="005A6826"/>
    <w:rsid w:val="005B0359"/>
    <w:rsid w:val="005B1D3A"/>
    <w:rsid w:val="005B1E98"/>
    <w:rsid w:val="005B5A0B"/>
    <w:rsid w:val="005B7A31"/>
    <w:rsid w:val="005B7EE5"/>
    <w:rsid w:val="005C0BEE"/>
    <w:rsid w:val="005C0D0E"/>
    <w:rsid w:val="005C33C5"/>
    <w:rsid w:val="005C3484"/>
    <w:rsid w:val="005C3CAC"/>
    <w:rsid w:val="005C5200"/>
    <w:rsid w:val="005D7DF2"/>
    <w:rsid w:val="005E11D9"/>
    <w:rsid w:val="005F16F2"/>
    <w:rsid w:val="005F4511"/>
    <w:rsid w:val="005F481C"/>
    <w:rsid w:val="005F6DCE"/>
    <w:rsid w:val="005F72F8"/>
    <w:rsid w:val="005F7B12"/>
    <w:rsid w:val="00604221"/>
    <w:rsid w:val="006043A4"/>
    <w:rsid w:val="00606C5A"/>
    <w:rsid w:val="006107C9"/>
    <w:rsid w:val="00613AB3"/>
    <w:rsid w:val="0061519D"/>
    <w:rsid w:val="00623BB9"/>
    <w:rsid w:val="00625A03"/>
    <w:rsid w:val="00627858"/>
    <w:rsid w:val="00630C3D"/>
    <w:rsid w:val="00630C41"/>
    <w:rsid w:val="00634D53"/>
    <w:rsid w:val="006355DD"/>
    <w:rsid w:val="00635F49"/>
    <w:rsid w:val="00636898"/>
    <w:rsid w:val="00646660"/>
    <w:rsid w:val="0065315F"/>
    <w:rsid w:val="006538BE"/>
    <w:rsid w:val="00661F63"/>
    <w:rsid w:val="006732B9"/>
    <w:rsid w:val="00675887"/>
    <w:rsid w:val="006767F2"/>
    <w:rsid w:val="006770DC"/>
    <w:rsid w:val="00683DDF"/>
    <w:rsid w:val="00685988"/>
    <w:rsid w:val="00685D15"/>
    <w:rsid w:val="00686716"/>
    <w:rsid w:val="006871D0"/>
    <w:rsid w:val="00690D9A"/>
    <w:rsid w:val="00691B70"/>
    <w:rsid w:val="00691FCE"/>
    <w:rsid w:val="00692E53"/>
    <w:rsid w:val="0069428F"/>
    <w:rsid w:val="006965DE"/>
    <w:rsid w:val="006A3990"/>
    <w:rsid w:val="006B7369"/>
    <w:rsid w:val="006C285D"/>
    <w:rsid w:val="006C3986"/>
    <w:rsid w:val="006C3CCB"/>
    <w:rsid w:val="006C52CE"/>
    <w:rsid w:val="006D2096"/>
    <w:rsid w:val="006D22F5"/>
    <w:rsid w:val="006D2858"/>
    <w:rsid w:val="006D3809"/>
    <w:rsid w:val="006D61E0"/>
    <w:rsid w:val="006E25C7"/>
    <w:rsid w:val="006E5164"/>
    <w:rsid w:val="006E51B3"/>
    <w:rsid w:val="006F079B"/>
    <w:rsid w:val="006F0F74"/>
    <w:rsid w:val="006F40E4"/>
    <w:rsid w:val="006F77E2"/>
    <w:rsid w:val="006F7C08"/>
    <w:rsid w:val="00701118"/>
    <w:rsid w:val="00702998"/>
    <w:rsid w:val="0070462F"/>
    <w:rsid w:val="007053B4"/>
    <w:rsid w:val="007072B5"/>
    <w:rsid w:val="00710E5C"/>
    <w:rsid w:val="00720B7C"/>
    <w:rsid w:val="00725C16"/>
    <w:rsid w:val="00727CA3"/>
    <w:rsid w:val="007338D8"/>
    <w:rsid w:val="00740662"/>
    <w:rsid w:val="00740D72"/>
    <w:rsid w:val="00743F1A"/>
    <w:rsid w:val="0074752A"/>
    <w:rsid w:val="0075234E"/>
    <w:rsid w:val="007533BA"/>
    <w:rsid w:val="0075527B"/>
    <w:rsid w:val="007608E2"/>
    <w:rsid w:val="0076624F"/>
    <w:rsid w:val="00770298"/>
    <w:rsid w:val="00770BBC"/>
    <w:rsid w:val="00771336"/>
    <w:rsid w:val="0077356B"/>
    <w:rsid w:val="00774076"/>
    <w:rsid w:val="0077758A"/>
    <w:rsid w:val="00781952"/>
    <w:rsid w:val="00783410"/>
    <w:rsid w:val="007852AD"/>
    <w:rsid w:val="007866C1"/>
    <w:rsid w:val="00786DB4"/>
    <w:rsid w:val="00787163"/>
    <w:rsid w:val="00787DA3"/>
    <w:rsid w:val="00790266"/>
    <w:rsid w:val="007941D2"/>
    <w:rsid w:val="007A13D3"/>
    <w:rsid w:val="007B3D64"/>
    <w:rsid w:val="007B409D"/>
    <w:rsid w:val="007B584A"/>
    <w:rsid w:val="007C2696"/>
    <w:rsid w:val="007D0710"/>
    <w:rsid w:val="007D1CC9"/>
    <w:rsid w:val="007D2B29"/>
    <w:rsid w:val="007D2CA1"/>
    <w:rsid w:val="007E251A"/>
    <w:rsid w:val="007F2822"/>
    <w:rsid w:val="007F4D62"/>
    <w:rsid w:val="007F7FD2"/>
    <w:rsid w:val="00801329"/>
    <w:rsid w:val="0080755A"/>
    <w:rsid w:val="00814FCD"/>
    <w:rsid w:val="0082070F"/>
    <w:rsid w:val="00820B77"/>
    <w:rsid w:val="00824861"/>
    <w:rsid w:val="00831B38"/>
    <w:rsid w:val="00834066"/>
    <w:rsid w:val="00835457"/>
    <w:rsid w:val="0083602B"/>
    <w:rsid w:val="00844228"/>
    <w:rsid w:val="008471FE"/>
    <w:rsid w:val="008503F5"/>
    <w:rsid w:val="00856800"/>
    <w:rsid w:val="008625DA"/>
    <w:rsid w:val="00866BAA"/>
    <w:rsid w:val="00875F77"/>
    <w:rsid w:val="008764B6"/>
    <w:rsid w:val="00877E6C"/>
    <w:rsid w:val="0088100A"/>
    <w:rsid w:val="00882AB9"/>
    <w:rsid w:val="00882BCC"/>
    <w:rsid w:val="00884FF3"/>
    <w:rsid w:val="00892CFA"/>
    <w:rsid w:val="008972BC"/>
    <w:rsid w:val="008A489D"/>
    <w:rsid w:val="008A5D44"/>
    <w:rsid w:val="008A6F22"/>
    <w:rsid w:val="008A7E24"/>
    <w:rsid w:val="008B0D81"/>
    <w:rsid w:val="008B39B5"/>
    <w:rsid w:val="008B490B"/>
    <w:rsid w:val="008C0355"/>
    <w:rsid w:val="008C20B1"/>
    <w:rsid w:val="008C2C6A"/>
    <w:rsid w:val="008D0006"/>
    <w:rsid w:val="008D5F9E"/>
    <w:rsid w:val="008D777E"/>
    <w:rsid w:val="008E372A"/>
    <w:rsid w:val="008E4175"/>
    <w:rsid w:val="008E6B4B"/>
    <w:rsid w:val="008F47AC"/>
    <w:rsid w:val="008F4FF2"/>
    <w:rsid w:val="008F5D6C"/>
    <w:rsid w:val="008F741F"/>
    <w:rsid w:val="008F74B9"/>
    <w:rsid w:val="009025AD"/>
    <w:rsid w:val="00913992"/>
    <w:rsid w:val="00914948"/>
    <w:rsid w:val="00915ABD"/>
    <w:rsid w:val="00917D0D"/>
    <w:rsid w:val="009215A2"/>
    <w:rsid w:val="00930CBA"/>
    <w:rsid w:val="00931A53"/>
    <w:rsid w:val="00932AF6"/>
    <w:rsid w:val="00942CBF"/>
    <w:rsid w:val="00953221"/>
    <w:rsid w:val="009547A6"/>
    <w:rsid w:val="009555DA"/>
    <w:rsid w:val="00967833"/>
    <w:rsid w:val="009736EC"/>
    <w:rsid w:val="0097424D"/>
    <w:rsid w:val="009759E4"/>
    <w:rsid w:val="00975AEA"/>
    <w:rsid w:val="00976138"/>
    <w:rsid w:val="00976C2C"/>
    <w:rsid w:val="00980B14"/>
    <w:rsid w:val="0098181A"/>
    <w:rsid w:val="0099001E"/>
    <w:rsid w:val="00990578"/>
    <w:rsid w:val="00994830"/>
    <w:rsid w:val="0099496A"/>
    <w:rsid w:val="00995125"/>
    <w:rsid w:val="00997FAD"/>
    <w:rsid w:val="009A24FE"/>
    <w:rsid w:val="009A25E7"/>
    <w:rsid w:val="009B0989"/>
    <w:rsid w:val="009B17C4"/>
    <w:rsid w:val="009B2970"/>
    <w:rsid w:val="009B3502"/>
    <w:rsid w:val="009B7C78"/>
    <w:rsid w:val="009C31DB"/>
    <w:rsid w:val="009C486B"/>
    <w:rsid w:val="009C70EE"/>
    <w:rsid w:val="009D0149"/>
    <w:rsid w:val="009D38F1"/>
    <w:rsid w:val="009D5C47"/>
    <w:rsid w:val="009E1164"/>
    <w:rsid w:val="009E2D7D"/>
    <w:rsid w:val="009E35FA"/>
    <w:rsid w:val="009E3D74"/>
    <w:rsid w:val="009F0F27"/>
    <w:rsid w:val="009F3F25"/>
    <w:rsid w:val="009F4C00"/>
    <w:rsid w:val="009F505B"/>
    <w:rsid w:val="009F6361"/>
    <w:rsid w:val="00A04E7C"/>
    <w:rsid w:val="00A0582A"/>
    <w:rsid w:val="00A117AD"/>
    <w:rsid w:val="00A156B9"/>
    <w:rsid w:val="00A15F23"/>
    <w:rsid w:val="00A17A25"/>
    <w:rsid w:val="00A21C98"/>
    <w:rsid w:val="00A2381E"/>
    <w:rsid w:val="00A24D57"/>
    <w:rsid w:val="00A2740C"/>
    <w:rsid w:val="00A320E2"/>
    <w:rsid w:val="00A32CFE"/>
    <w:rsid w:val="00A333F5"/>
    <w:rsid w:val="00A36AA9"/>
    <w:rsid w:val="00A4788B"/>
    <w:rsid w:val="00A51D51"/>
    <w:rsid w:val="00A5647D"/>
    <w:rsid w:val="00A5660D"/>
    <w:rsid w:val="00A56CE4"/>
    <w:rsid w:val="00A5785E"/>
    <w:rsid w:val="00A60B3F"/>
    <w:rsid w:val="00A6100D"/>
    <w:rsid w:val="00A618E5"/>
    <w:rsid w:val="00A64D54"/>
    <w:rsid w:val="00A84284"/>
    <w:rsid w:val="00A861B2"/>
    <w:rsid w:val="00A90098"/>
    <w:rsid w:val="00A92E37"/>
    <w:rsid w:val="00A9641C"/>
    <w:rsid w:val="00A97A45"/>
    <w:rsid w:val="00AA2F65"/>
    <w:rsid w:val="00AA5236"/>
    <w:rsid w:val="00AA779A"/>
    <w:rsid w:val="00AB2686"/>
    <w:rsid w:val="00AB4394"/>
    <w:rsid w:val="00AB7569"/>
    <w:rsid w:val="00AC34BE"/>
    <w:rsid w:val="00AC3FA0"/>
    <w:rsid w:val="00AC41FB"/>
    <w:rsid w:val="00AC62D4"/>
    <w:rsid w:val="00AD2B6C"/>
    <w:rsid w:val="00AD3BA3"/>
    <w:rsid w:val="00AD3BED"/>
    <w:rsid w:val="00AD4070"/>
    <w:rsid w:val="00AD4FD6"/>
    <w:rsid w:val="00AD7D92"/>
    <w:rsid w:val="00AE1086"/>
    <w:rsid w:val="00AE1911"/>
    <w:rsid w:val="00AF05BA"/>
    <w:rsid w:val="00AF3FBF"/>
    <w:rsid w:val="00AF3FC8"/>
    <w:rsid w:val="00AF5EDC"/>
    <w:rsid w:val="00AF7C81"/>
    <w:rsid w:val="00B07805"/>
    <w:rsid w:val="00B10350"/>
    <w:rsid w:val="00B1291C"/>
    <w:rsid w:val="00B13C51"/>
    <w:rsid w:val="00B16C4F"/>
    <w:rsid w:val="00B17EC5"/>
    <w:rsid w:val="00B27D4B"/>
    <w:rsid w:val="00B310CE"/>
    <w:rsid w:val="00B31146"/>
    <w:rsid w:val="00B32152"/>
    <w:rsid w:val="00B32167"/>
    <w:rsid w:val="00B34EE7"/>
    <w:rsid w:val="00B421DD"/>
    <w:rsid w:val="00B44308"/>
    <w:rsid w:val="00B447F4"/>
    <w:rsid w:val="00B44CDC"/>
    <w:rsid w:val="00B46C34"/>
    <w:rsid w:val="00B5004A"/>
    <w:rsid w:val="00B53781"/>
    <w:rsid w:val="00B609D5"/>
    <w:rsid w:val="00B70127"/>
    <w:rsid w:val="00B733C5"/>
    <w:rsid w:val="00B7343F"/>
    <w:rsid w:val="00B759AB"/>
    <w:rsid w:val="00B83C44"/>
    <w:rsid w:val="00BA01C1"/>
    <w:rsid w:val="00BA028D"/>
    <w:rsid w:val="00BA60E9"/>
    <w:rsid w:val="00BB26C4"/>
    <w:rsid w:val="00BB29B2"/>
    <w:rsid w:val="00BB3E6B"/>
    <w:rsid w:val="00BB45DA"/>
    <w:rsid w:val="00BC01B2"/>
    <w:rsid w:val="00BC2BDB"/>
    <w:rsid w:val="00BD2206"/>
    <w:rsid w:val="00BD4904"/>
    <w:rsid w:val="00BD52E6"/>
    <w:rsid w:val="00BE3262"/>
    <w:rsid w:val="00BF19FD"/>
    <w:rsid w:val="00BF3160"/>
    <w:rsid w:val="00BF789F"/>
    <w:rsid w:val="00C01A37"/>
    <w:rsid w:val="00C07B47"/>
    <w:rsid w:val="00C10EDB"/>
    <w:rsid w:val="00C12725"/>
    <w:rsid w:val="00C16585"/>
    <w:rsid w:val="00C22462"/>
    <w:rsid w:val="00C22F8E"/>
    <w:rsid w:val="00C23D4D"/>
    <w:rsid w:val="00C25447"/>
    <w:rsid w:val="00C26781"/>
    <w:rsid w:val="00C31D67"/>
    <w:rsid w:val="00C3321E"/>
    <w:rsid w:val="00C354E8"/>
    <w:rsid w:val="00C36B96"/>
    <w:rsid w:val="00C375F8"/>
    <w:rsid w:val="00C510D2"/>
    <w:rsid w:val="00C52809"/>
    <w:rsid w:val="00C5515F"/>
    <w:rsid w:val="00C7099B"/>
    <w:rsid w:val="00C714A8"/>
    <w:rsid w:val="00C724D3"/>
    <w:rsid w:val="00C72F18"/>
    <w:rsid w:val="00C760DC"/>
    <w:rsid w:val="00C8161C"/>
    <w:rsid w:val="00C81B88"/>
    <w:rsid w:val="00C81CF0"/>
    <w:rsid w:val="00C87D20"/>
    <w:rsid w:val="00C947CC"/>
    <w:rsid w:val="00C94F35"/>
    <w:rsid w:val="00CA394E"/>
    <w:rsid w:val="00CA3BE1"/>
    <w:rsid w:val="00CA4EA4"/>
    <w:rsid w:val="00CA525D"/>
    <w:rsid w:val="00CB4B94"/>
    <w:rsid w:val="00CB7D88"/>
    <w:rsid w:val="00CC6EA3"/>
    <w:rsid w:val="00CC704A"/>
    <w:rsid w:val="00CC7EC5"/>
    <w:rsid w:val="00CD1FB2"/>
    <w:rsid w:val="00CD4CE5"/>
    <w:rsid w:val="00CE024E"/>
    <w:rsid w:val="00CE0634"/>
    <w:rsid w:val="00CE1D1D"/>
    <w:rsid w:val="00CE4F3D"/>
    <w:rsid w:val="00CF2635"/>
    <w:rsid w:val="00CF2966"/>
    <w:rsid w:val="00CF5DA7"/>
    <w:rsid w:val="00D004EF"/>
    <w:rsid w:val="00D00872"/>
    <w:rsid w:val="00D0103A"/>
    <w:rsid w:val="00D03054"/>
    <w:rsid w:val="00D11A22"/>
    <w:rsid w:val="00D1226F"/>
    <w:rsid w:val="00D1614C"/>
    <w:rsid w:val="00D164F1"/>
    <w:rsid w:val="00D21C6A"/>
    <w:rsid w:val="00D21F9F"/>
    <w:rsid w:val="00D23FA2"/>
    <w:rsid w:val="00D33BAE"/>
    <w:rsid w:val="00D364C0"/>
    <w:rsid w:val="00D40044"/>
    <w:rsid w:val="00D423C1"/>
    <w:rsid w:val="00D45815"/>
    <w:rsid w:val="00D53F54"/>
    <w:rsid w:val="00D55051"/>
    <w:rsid w:val="00D62BA6"/>
    <w:rsid w:val="00D636E1"/>
    <w:rsid w:val="00D67D20"/>
    <w:rsid w:val="00D7142D"/>
    <w:rsid w:val="00D77344"/>
    <w:rsid w:val="00D81C55"/>
    <w:rsid w:val="00D81D72"/>
    <w:rsid w:val="00D8267E"/>
    <w:rsid w:val="00D8407A"/>
    <w:rsid w:val="00D85D2E"/>
    <w:rsid w:val="00DA08EB"/>
    <w:rsid w:val="00DA6E22"/>
    <w:rsid w:val="00DB1198"/>
    <w:rsid w:val="00DB12EB"/>
    <w:rsid w:val="00DB245B"/>
    <w:rsid w:val="00DB430E"/>
    <w:rsid w:val="00DB5AFA"/>
    <w:rsid w:val="00DB65CC"/>
    <w:rsid w:val="00DB6DF0"/>
    <w:rsid w:val="00DC1F7E"/>
    <w:rsid w:val="00DC3167"/>
    <w:rsid w:val="00DC4F99"/>
    <w:rsid w:val="00DC5F79"/>
    <w:rsid w:val="00DC665E"/>
    <w:rsid w:val="00DC7A07"/>
    <w:rsid w:val="00DD1A72"/>
    <w:rsid w:val="00DD2F35"/>
    <w:rsid w:val="00DD5C15"/>
    <w:rsid w:val="00DD6C02"/>
    <w:rsid w:val="00DD6F3B"/>
    <w:rsid w:val="00DE3004"/>
    <w:rsid w:val="00DE5FB7"/>
    <w:rsid w:val="00DF0DD3"/>
    <w:rsid w:val="00DF3680"/>
    <w:rsid w:val="00DF49B7"/>
    <w:rsid w:val="00DF6372"/>
    <w:rsid w:val="00E02A28"/>
    <w:rsid w:val="00E049E0"/>
    <w:rsid w:val="00E04DCE"/>
    <w:rsid w:val="00E06219"/>
    <w:rsid w:val="00E07BE9"/>
    <w:rsid w:val="00E13C42"/>
    <w:rsid w:val="00E20A41"/>
    <w:rsid w:val="00E211D4"/>
    <w:rsid w:val="00E27BCB"/>
    <w:rsid w:val="00E34FA3"/>
    <w:rsid w:val="00E37C97"/>
    <w:rsid w:val="00E4035B"/>
    <w:rsid w:val="00E42253"/>
    <w:rsid w:val="00E44682"/>
    <w:rsid w:val="00E553B0"/>
    <w:rsid w:val="00E579BB"/>
    <w:rsid w:val="00E61032"/>
    <w:rsid w:val="00E61BC0"/>
    <w:rsid w:val="00E632AC"/>
    <w:rsid w:val="00E672AD"/>
    <w:rsid w:val="00E7114B"/>
    <w:rsid w:val="00E86C98"/>
    <w:rsid w:val="00E91A91"/>
    <w:rsid w:val="00E93BE7"/>
    <w:rsid w:val="00E9403B"/>
    <w:rsid w:val="00E960F4"/>
    <w:rsid w:val="00EA5438"/>
    <w:rsid w:val="00EA5ACB"/>
    <w:rsid w:val="00EA6A56"/>
    <w:rsid w:val="00EB0E29"/>
    <w:rsid w:val="00EB14F9"/>
    <w:rsid w:val="00EB3256"/>
    <w:rsid w:val="00EC36AF"/>
    <w:rsid w:val="00EC387F"/>
    <w:rsid w:val="00ED43BD"/>
    <w:rsid w:val="00ED757D"/>
    <w:rsid w:val="00ED76EE"/>
    <w:rsid w:val="00EE0859"/>
    <w:rsid w:val="00EF18DF"/>
    <w:rsid w:val="00EF1F32"/>
    <w:rsid w:val="00EF35C6"/>
    <w:rsid w:val="00EF4A6E"/>
    <w:rsid w:val="00EF7045"/>
    <w:rsid w:val="00F01432"/>
    <w:rsid w:val="00F0343A"/>
    <w:rsid w:val="00F04446"/>
    <w:rsid w:val="00F06B3A"/>
    <w:rsid w:val="00F16270"/>
    <w:rsid w:val="00F173AE"/>
    <w:rsid w:val="00F17B8C"/>
    <w:rsid w:val="00F226D5"/>
    <w:rsid w:val="00F23A1E"/>
    <w:rsid w:val="00F25903"/>
    <w:rsid w:val="00F310CB"/>
    <w:rsid w:val="00F3363D"/>
    <w:rsid w:val="00F358A9"/>
    <w:rsid w:val="00F36CC6"/>
    <w:rsid w:val="00F44B4C"/>
    <w:rsid w:val="00F46226"/>
    <w:rsid w:val="00F46C54"/>
    <w:rsid w:val="00F46D8E"/>
    <w:rsid w:val="00F47A94"/>
    <w:rsid w:val="00F47E40"/>
    <w:rsid w:val="00F50367"/>
    <w:rsid w:val="00F51494"/>
    <w:rsid w:val="00F5266E"/>
    <w:rsid w:val="00F5598A"/>
    <w:rsid w:val="00F64131"/>
    <w:rsid w:val="00F65BE6"/>
    <w:rsid w:val="00F67BCB"/>
    <w:rsid w:val="00F70951"/>
    <w:rsid w:val="00F733A2"/>
    <w:rsid w:val="00F746E5"/>
    <w:rsid w:val="00F859E3"/>
    <w:rsid w:val="00F870D9"/>
    <w:rsid w:val="00F8719C"/>
    <w:rsid w:val="00F87763"/>
    <w:rsid w:val="00F92044"/>
    <w:rsid w:val="00F931F3"/>
    <w:rsid w:val="00F9368C"/>
    <w:rsid w:val="00FA2908"/>
    <w:rsid w:val="00FA29CF"/>
    <w:rsid w:val="00FB1BD8"/>
    <w:rsid w:val="00FC3079"/>
    <w:rsid w:val="00FC35EA"/>
    <w:rsid w:val="00FC574C"/>
    <w:rsid w:val="00FC5A18"/>
    <w:rsid w:val="00FD174C"/>
    <w:rsid w:val="00FD33C5"/>
    <w:rsid w:val="00FD3465"/>
    <w:rsid w:val="00FE0F1D"/>
    <w:rsid w:val="00FE1B9F"/>
    <w:rsid w:val="00FE64B1"/>
    <w:rsid w:val="00FE6842"/>
    <w:rsid w:val="00FF167D"/>
    <w:rsid w:val="00FF2EAF"/>
    <w:rsid w:val="00FF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7D6E7"/>
  <w15:chartTrackingRefBased/>
  <w15:docId w15:val="{704C617E-9353-434F-8F8F-470D8B34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F1F32"/>
    <w:rPr>
      <w:color w:val="808080"/>
    </w:rPr>
  </w:style>
  <w:style w:type="table" w:styleId="Tabellenraster">
    <w:name w:val="Table Grid"/>
    <w:basedOn w:val="NormaleTabelle"/>
    <w:uiPriority w:val="39"/>
    <w:rsid w:val="004E3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4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49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489011-2DCD-409E-8D27-79508DAE8073}"/>
      </w:docPartPr>
      <w:docPartBody>
        <w:p w:rsidR="006949AE" w:rsidRDefault="00A11536">
          <w:r w:rsidRPr="00CB5D4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2E1D0A-0E09-43A3-B526-C36AF9B1BEAE}"/>
      </w:docPartPr>
      <w:docPartBody>
        <w:p w:rsidR="006949AE" w:rsidRDefault="00A11536">
          <w:r w:rsidRPr="00CB5D41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536"/>
    <w:rsid w:val="000942D5"/>
    <w:rsid w:val="004946A9"/>
    <w:rsid w:val="004E4447"/>
    <w:rsid w:val="006949AE"/>
    <w:rsid w:val="00A1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1153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Tutzschky Kathrin</dc:creator>
  <cp:keywords/>
  <dc:description/>
  <cp:lastModifiedBy>Gauß Lisann</cp:lastModifiedBy>
  <cp:revision>3</cp:revision>
  <cp:lastPrinted>2022-01-13T15:47:00Z</cp:lastPrinted>
  <dcterms:created xsi:type="dcterms:W3CDTF">2026-04-07T10:29:00Z</dcterms:created>
  <dcterms:modified xsi:type="dcterms:W3CDTF">2026-04-07T10:30:00Z</dcterms:modified>
</cp:coreProperties>
</file>